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19F6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17A48D4D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24C2E1A2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Уральск</w:t>
      </w:r>
    </w:p>
    <w:p w14:paraId="758AAA7A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Парадигмы</w:t>
      </w:r>
    </w:p>
    <w:p w14:paraId="0DA61EE2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14:paraId="4AAE2A2F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03.02.2026г.</w:t>
      </w:r>
    </w:p>
    <w:p w14:paraId="664ED233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14:paraId="231D3520">
      <w:pPr>
        <w:spacing w:after="0" w:line="240" w:lineRule="auto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Утверждено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 ИВАС Кут Хуми:16022026</w:t>
      </w:r>
    </w:p>
    <w:p w14:paraId="6A06DA0A">
      <w:pPr>
        <w:spacing w:after="0" w:line="240" w:lineRule="auto"/>
        <w:jc w:val="right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>Аватаресса ИВО подразделения ИВДИВО Ырысты Курматова</w:t>
      </w:r>
    </w:p>
    <w:p w14:paraId="162C489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B0E578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85034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Присутствовали:</w:t>
      </w:r>
    </w:p>
    <w:p w14:paraId="45FA4764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Курматова Ы.</w:t>
      </w:r>
    </w:p>
    <w:p w14:paraId="081D5A31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Мынбаева Р.</w:t>
      </w:r>
    </w:p>
    <w:p w14:paraId="212C286B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Кангереева З.</w:t>
      </w:r>
    </w:p>
    <w:p w14:paraId="577A11C1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Замерова М.</w:t>
      </w:r>
    </w:p>
    <w:p w14:paraId="1A32854B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Тампекова Ж.</w:t>
      </w:r>
    </w:p>
    <w:p w14:paraId="76548FE8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Барышников С.</w:t>
      </w:r>
    </w:p>
    <w:p w14:paraId="230D3A00">
      <w:pPr>
        <w:pStyle w:val="4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C9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Онлайн:</w:t>
      </w:r>
      <w:bookmarkStart w:id="0" w:name="_GoBack"/>
      <w:bookmarkEnd w:id="0"/>
    </w:p>
    <w:p w14:paraId="0606B5E0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Идрисова А.</w:t>
      </w:r>
    </w:p>
    <w:p w14:paraId="3C059F67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Кабиева Г.</w:t>
      </w:r>
    </w:p>
    <w:p w14:paraId="0DA7322F">
      <w:pPr>
        <w:pStyle w:val="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Жарылгапова А.</w:t>
      </w:r>
    </w:p>
    <w:p w14:paraId="5A53072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5A729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Состоялись:</w:t>
      </w:r>
    </w:p>
    <w:p w14:paraId="12275E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Вхождение в Огонь и Синтез Совета Парадигмы. </w:t>
      </w:r>
    </w:p>
    <w:p w14:paraId="3FB870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Развёртка Синтеза Ситического тела горизонта Служения в ИВДИВО Посвящ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нным Высшего ИВДИВО-космического отдела тела Ситики ИВО ИВАС Офелии Барышниковым С.П. </w:t>
      </w:r>
    </w:p>
    <w:p w14:paraId="1C791A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Вхождение в новые 959, 447 части.</w:t>
      </w:r>
    </w:p>
    <w:p w14:paraId="6EC6BB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Совет по написанию Парадигмы части по Столпу Парадигмологов ИВДИВО, тезиса по горизонту Служения.</w:t>
      </w:r>
    </w:p>
    <w:p w14:paraId="328760C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2A684E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Стяжали:</w:t>
      </w:r>
    </w:p>
    <w:p w14:paraId="2EE8E6B6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Синтез Воли ИВО, Совершенный Высший Хум ИВО, Высший Хум ИВО, Высшую ИВДИВО-космическую Синтез-Академию Парадигмы Философии Стратагемии ИВО.</w:t>
      </w:r>
    </w:p>
    <w:p w14:paraId="41248A4F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Стяжали Синтез тела Ситики ИВО, совершенное тело Ситики ИВО, тело Ситики ИВО. Тренинг с ИВАС Офелия.</w:t>
      </w:r>
    </w:p>
    <w:p w14:paraId="22EF1560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Дискуссия по написанию Парадигмы частей ИВО, тезисов.</w:t>
      </w:r>
    </w:p>
    <w:p w14:paraId="7EEAFC28">
      <w:pPr>
        <w:pStyle w:val="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Подведение итогов Совета, стяжание ночных-дневных подготовок к написанию Парадигмы частей ИВО.</w:t>
      </w:r>
    </w:p>
    <w:p w14:paraId="2D7EA16C">
      <w:pPr>
        <w:pStyle w:val="4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3B2DF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Решение: </w:t>
      </w:r>
      <w:r>
        <w:rPr>
          <w:rFonts w:ascii="Times New Roman" w:hAnsi="Times New Roman" w:cs="Times New Roman"/>
          <w:color w:val="000000"/>
          <w:sz w:val="24"/>
          <w:szCs w:val="24"/>
        </w:rPr>
        <w:t>Без решения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819013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4F3AD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</w:p>
    <w:p w14:paraId="1FFC7A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Синтез Воли ИВО, Хум ИВО, Парадигма части, Ситическое тело. </w:t>
      </w:r>
    </w:p>
    <w:p w14:paraId="4D9D55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F3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365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Составила: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ИВДИВО-Секретарь парадигмального философского стратагемического синтеза ИВАС Кут Хуми подразделения ИВДИВО Уральск Мынбаева Роза. Сдано КХ 10.02.2026 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>
      <w:pgSz w:w="11906" w:h="16838"/>
      <w:pgMar w:top="993" w:right="800" w:bottom="993" w:left="156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57F02"/>
    <w:multiLevelType w:val="multilevel"/>
    <w:tmpl w:val="30057F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0316D"/>
    <w:multiLevelType w:val="multilevel"/>
    <w:tmpl w:val="51F0316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C7ABB"/>
    <w:multiLevelType w:val="multilevel"/>
    <w:tmpl w:val="697C7A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3BB2"/>
    <w:rsid w:val="000C6AB6"/>
    <w:rsid w:val="0017421C"/>
    <w:rsid w:val="001C0E33"/>
    <w:rsid w:val="001C50FD"/>
    <w:rsid w:val="00206D02"/>
    <w:rsid w:val="00417F19"/>
    <w:rsid w:val="00562093"/>
    <w:rsid w:val="0057549C"/>
    <w:rsid w:val="00696107"/>
    <w:rsid w:val="00696781"/>
    <w:rsid w:val="007663B8"/>
    <w:rsid w:val="0078244D"/>
    <w:rsid w:val="00951D28"/>
    <w:rsid w:val="009C325E"/>
    <w:rsid w:val="009E1B84"/>
    <w:rsid w:val="00A96229"/>
    <w:rsid w:val="00B73BB2"/>
    <w:rsid w:val="00BB3157"/>
    <w:rsid w:val="00DA53F2"/>
    <w:rsid w:val="00E5208F"/>
    <w:rsid w:val="00E836D9"/>
    <w:rsid w:val="00EB4860"/>
    <w:rsid w:val="00F20D9D"/>
    <w:rsid w:val="7946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B103-074A-4BBB-A1D5-DC500A9E00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1150</Characters>
  <Lines>9</Lines>
  <Paragraphs>2</Paragraphs>
  <TotalTime>94</TotalTime>
  <ScaleCrop>false</ScaleCrop>
  <LinksUpToDate>false</LinksUpToDate>
  <CharactersWithSpaces>1349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2025-12-17T07:15:00Z</dcterms:created>
  <dc:creator>Пользователь</dc:creator>
  <cp:lastModifiedBy>Dell Vostro</cp:lastModifiedBy>
  <dcterms:modified xsi:type="dcterms:W3CDTF">2026-02-16T17:10:31Z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CC241A451BF24317B29CC6C76F170202_12</vt:lpwstr>
  </property>
</Properties>
</file>